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B8D3" w:rsidR="0061148E" w:rsidRPr="00C61931" w:rsidRDefault="00391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BCB3" w:rsidR="0061148E" w:rsidRPr="00C61931" w:rsidRDefault="00391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D3030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1D7FA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CDDDD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C83D0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6F023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9DAAA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E90B8" w:rsidR="00B87ED3" w:rsidRPr="00944D28" w:rsidRDefault="003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4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6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172D4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704B9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6CB1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AC707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2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87D25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3BC4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B716D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22583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5046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5701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A0B3F" w:rsidR="00B87ED3" w:rsidRPr="00944D28" w:rsidRDefault="003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D6E2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55FDF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476FA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41D38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F9ED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A7D0C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AE8B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3EF7B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2436A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B536A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D610F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798F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8B500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4C6A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2B4AB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437E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17AD3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8B89E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E2BDF" w:rsidR="00B87ED3" w:rsidRPr="00944D28" w:rsidRDefault="003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9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2022-10-29T20:02:00.0000000Z</dcterms:modified>
</coreProperties>
</file>