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D02F7" w:rsidR="0061148E" w:rsidRPr="00C61931" w:rsidRDefault="00736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D393" w:rsidR="0061148E" w:rsidRPr="00C61931" w:rsidRDefault="00736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FC6C9" w:rsidR="00B87ED3" w:rsidRPr="00944D28" w:rsidRDefault="0073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06E5B" w:rsidR="00B87ED3" w:rsidRPr="00944D28" w:rsidRDefault="0073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77A37" w:rsidR="00B87ED3" w:rsidRPr="00944D28" w:rsidRDefault="0073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A3F24" w:rsidR="00B87ED3" w:rsidRPr="00944D28" w:rsidRDefault="0073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D71F10" w:rsidR="00B87ED3" w:rsidRPr="00944D28" w:rsidRDefault="0073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48450" w:rsidR="00B87ED3" w:rsidRPr="00944D28" w:rsidRDefault="0073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594A0" w:rsidR="00B87ED3" w:rsidRPr="00944D28" w:rsidRDefault="0073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0B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5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8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EFF54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370B1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735DB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9ED44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A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C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A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3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5C7B0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42D88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97BF5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8CABE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D64D4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4A769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48578" w:rsidR="00B87ED3" w:rsidRPr="00944D28" w:rsidRDefault="0073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BE2F" w:rsidR="00B87ED3" w:rsidRPr="00944D28" w:rsidRDefault="00736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80A33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73194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31821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5EE1C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845E9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93E17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35B1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E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1DCE5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AD6F1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C759D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0B063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53DF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779E1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FA63C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4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8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B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A4BCF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52D69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71304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09B97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4BE32" w:rsidR="00B87ED3" w:rsidRPr="00944D28" w:rsidRDefault="0073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F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A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2022-10-29T14:03:00.0000000Z</dcterms:modified>
</coreProperties>
</file>