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AC29" w:rsidR="0061148E" w:rsidRPr="00C61931" w:rsidRDefault="003B71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125C" w:rsidR="0061148E" w:rsidRPr="00C61931" w:rsidRDefault="003B71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ACB50" w:rsidR="00B87ED3" w:rsidRPr="00944D28" w:rsidRDefault="003B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3C892" w:rsidR="00B87ED3" w:rsidRPr="00944D28" w:rsidRDefault="003B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2B0DAE" w:rsidR="00B87ED3" w:rsidRPr="00944D28" w:rsidRDefault="003B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30AB0F" w:rsidR="00B87ED3" w:rsidRPr="00944D28" w:rsidRDefault="003B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59A02C" w:rsidR="00B87ED3" w:rsidRPr="00944D28" w:rsidRDefault="003B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E4E01" w:rsidR="00B87ED3" w:rsidRPr="00944D28" w:rsidRDefault="003B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B8290" w:rsidR="00B87ED3" w:rsidRPr="00944D28" w:rsidRDefault="003B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22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A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F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F4163" w:rsidR="00B87ED3" w:rsidRPr="00944D28" w:rsidRDefault="003B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0FE8F" w:rsidR="00B87ED3" w:rsidRPr="00944D28" w:rsidRDefault="003B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A632E" w:rsidR="00B87ED3" w:rsidRPr="00944D28" w:rsidRDefault="003B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78753" w:rsidR="00B87ED3" w:rsidRPr="00944D28" w:rsidRDefault="003B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2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A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3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4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AFF34" w:rsidR="00B87ED3" w:rsidRPr="00944D28" w:rsidRDefault="003B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95531" w:rsidR="00B87ED3" w:rsidRPr="00944D28" w:rsidRDefault="003B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19C06" w:rsidR="00B87ED3" w:rsidRPr="00944D28" w:rsidRDefault="003B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C1AA0" w:rsidR="00B87ED3" w:rsidRPr="00944D28" w:rsidRDefault="003B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CC1E6" w:rsidR="00B87ED3" w:rsidRPr="00944D28" w:rsidRDefault="003B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E0D96" w:rsidR="00B87ED3" w:rsidRPr="00944D28" w:rsidRDefault="003B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04CD1" w:rsidR="00B87ED3" w:rsidRPr="00944D28" w:rsidRDefault="003B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D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6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F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B2B22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25FA2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BFA1E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029E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0E181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04BC7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BC43F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2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7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5297D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C48CC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D8432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20125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156C3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89B57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88C7C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5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1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2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2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92549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8A22F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D2FEA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CDCC9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C6624" w:rsidR="00B87ED3" w:rsidRPr="00944D28" w:rsidRDefault="003B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00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B6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2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E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1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2022-10-29T13:32:00.0000000Z</dcterms:modified>
</coreProperties>
</file>