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3CFBB" w:rsidR="0061148E" w:rsidRPr="00C61931" w:rsidRDefault="00005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B6B7" w:rsidR="0061148E" w:rsidRPr="00C61931" w:rsidRDefault="00005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50692" w:rsidR="00B87ED3" w:rsidRPr="00944D28" w:rsidRDefault="0000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B8AD4" w:rsidR="00B87ED3" w:rsidRPr="00944D28" w:rsidRDefault="0000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675F7" w:rsidR="00B87ED3" w:rsidRPr="00944D28" w:rsidRDefault="0000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FBEED" w:rsidR="00B87ED3" w:rsidRPr="00944D28" w:rsidRDefault="0000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436E6" w:rsidR="00B87ED3" w:rsidRPr="00944D28" w:rsidRDefault="0000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FD6D4" w:rsidR="00B87ED3" w:rsidRPr="00944D28" w:rsidRDefault="0000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2D629" w:rsidR="00B87ED3" w:rsidRPr="00944D28" w:rsidRDefault="0000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6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8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68023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3E370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25336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D1E63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2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E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9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C3ED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A83DA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7876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7B275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1F145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4B379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4733" w:rsidR="00B87ED3" w:rsidRPr="00944D28" w:rsidRDefault="0000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FB553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B587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9674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CE467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4EF8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C7BF6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DF5A0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8D159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FBD8E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4292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4394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F7026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5CF81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1B8D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B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94DFE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2F62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6B060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DD767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7DD43" w:rsidR="00B87ED3" w:rsidRPr="00944D28" w:rsidRDefault="0000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A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0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D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B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