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BE2F0" w:rsidR="0061148E" w:rsidRPr="00C61931" w:rsidRDefault="003C0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E50D" w:rsidR="0061148E" w:rsidRPr="00C61931" w:rsidRDefault="003C0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3C70B" w:rsidR="00B87ED3" w:rsidRPr="00944D28" w:rsidRDefault="003C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D7B54" w:rsidR="00B87ED3" w:rsidRPr="00944D28" w:rsidRDefault="003C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DD198" w:rsidR="00B87ED3" w:rsidRPr="00944D28" w:rsidRDefault="003C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447D3" w:rsidR="00B87ED3" w:rsidRPr="00944D28" w:rsidRDefault="003C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28AF7" w:rsidR="00B87ED3" w:rsidRPr="00944D28" w:rsidRDefault="003C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5BC40" w:rsidR="00B87ED3" w:rsidRPr="00944D28" w:rsidRDefault="003C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9ED08" w:rsidR="00B87ED3" w:rsidRPr="00944D28" w:rsidRDefault="003C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5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6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B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F27D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20A8A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FB3F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2E71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D474" w:rsidR="00B87ED3" w:rsidRPr="00944D28" w:rsidRDefault="003C0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7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FDB7F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F3E2C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E527D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1AD5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31267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0CD5E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70DFA" w:rsidR="00B87ED3" w:rsidRPr="00944D28" w:rsidRDefault="003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B4148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963B7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433B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66182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129A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A899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F5924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538E7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77AD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526E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B468C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88BA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5906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F3458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E0E18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4485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FC12F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A6F13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5AD70" w:rsidR="00B87ED3" w:rsidRPr="00944D28" w:rsidRDefault="003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2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20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2022-10-29T12:00:00.0000000Z</dcterms:modified>
</coreProperties>
</file>