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E48CA" w:rsidR="0061148E" w:rsidRPr="00C61931" w:rsidRDefault="00EE24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91CA1" w:rsidR="0061148E" w:rsidRPr="00C61931" w:rsidRDefault="00EE24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EC0AB" w:rsidR="00B87ED3" w:rsidRPr="00944D28" w:rsidRDefault="00EE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93DC2" w:rsidR="00B87ED3" w:rsidRPr="00944D28" w:rsidRDefault="00EE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F496C" w:rsidR="00B87ED3" w:rsidRPr="00944D28" w:rsidRDefault="00EE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DA20E" w:rsidR="00B87ED3" w:rsidRPr="00944D28" w:rsidRDefault="00EE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1C9D3" w:rsidR="00B87ED3" w:rsidRPr="00944D28" w:rsidRDefault="00EE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51E83" w:rsidR="00B87ED3" w:rsidRPr="00944D28" w:rsidRDefault="00EE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CDB8E" w:rsidR="00B87ED3" w:rsidRPr="00944D28" w:rsidRDefault="00EE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C3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97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D9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26645" w:rsidR="00B87ED3" w:rsidRPr="00944D28" w:rsidRDefault="00EE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3B7A2" w:rsidR="00B87ED3" w:rsidRPr="00944D28" w:rsidRDefault="00EE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95F55" w:rsidR="00B87ED3" w:rsidRPr="00944D28" w:rsidRDefault="00EE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98E18" w:rsidR="00B87ED3" w:rsidRPr="00944D28" w:rsidRDefault="00EE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4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3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A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0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E71C7" w:rsidR="00B87ED3" w:rsidRPr="00944D28" w:rsidRDefault="00EE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0E5A0" w:rsidR="00B87ED3" w:rsidRPr="00944D28" w:rsidRDefault="00EE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DD025" w:rsidR="00B87ED3" w:rsidRPr="00944D28" w:rsidRDefault="00EE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088D6" w:rsidR="00B87ED3" w:rsidRPr="00944D28" w:rsidRDefault="00EE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BCA2D" w:rsidR="00B87ED3" w:rsidRPr="00944D28" w:rsidRDefault="00EE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00525" w:rsidR="00B87ED3" w:rsidRPr="00944D28" w:rsidRDefault="00EE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38BF" w:rsidR="00B87ED3" w:rsidRPr="00944D28" w:rsidRDefault="00EE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6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7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E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7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2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4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0CB1E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020D2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12675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C205C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0F662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874FD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9D672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2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C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2E801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C3320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C0B63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E47F5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1768E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5CEF5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3D5EC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B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D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B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E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2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E1982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B2F54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35F5C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B8E82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7D553" w:rsidR="00B87ED3" w:rsidRPr="00944D28" w:rsidRDefault="00EE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BB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DE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E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F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4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2022-10-29T10:32:00.0000000Z</dcterms:modified>
</coreProperties>
</file>