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133C" w:rsidR="0061148E" w:rsidRPr="00C61931" w:rsidRDefault="00720A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3930" w:rsidR="0061148E" w:rsidRPr="00C61931" w:rsidRDefault="00720A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24F3C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A3C8F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B3D78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E7DD1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8239B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9A0AE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831D0" w:rsidR="00B87ED3" w:rsidRPr="00944D28" w:rsidRDefault="0072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0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B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82926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A901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898F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F2A1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6BFA1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9EEA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7ABFF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875E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51E1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50745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0368D" w:rsidR="00B87ED3" w:rsidRPr="00944D28" w:rsidRDefault="0072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0009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E0DC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85CE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C2C4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95EDF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7326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26FEE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74C9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575B8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05E55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0499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6BF7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58EC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71DC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C8B99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B830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5226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A1C0A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32BD6" w:rsidR="00B87ED3" w:rsidRPr="00944D28" w:rsidRDefault="0072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A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2022-10-29T09:25:00.0000000Z</dcterms:modified>
</coreProperties>
</file>