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97BA" w:rsidR="0061148E" w:rsidRPr="00C61931" w:rsidRDefault="00DA11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50F8" w:rsidR="0061148E" w:rsidRPr="00C61931" w:rsidRDefault="00DA11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7C8F8" w:rsidR="00B87ED3" w:rsidRPr="00944D28" w:rsidRDefault="00DA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1155C" w:rsidR="00B87ED3" w:rsidRPr="00944D28" w:rsidRDefault="00DA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FADF5" w:rsidR="00B87ED3" w:rsidRPr="00944D28" w:rsidRDefault="00DA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2D7CA" w:rsidR="00B87ED3" w:rsidRPr="00944D28" w:rsidRDefault="00DA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841D7" w:rsidR="00B87ED3" w:rsidRPr="00944D28" w:rsidRDefault="00DA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B14F2" w:rsidR="00B87ED3" w:rsidRPr="00944D28" w:rsidRDefault="00DA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4E944" w:rsidR="00B87ED3" w:rsidRPr="00944D28" w:rsidRDefault="00DA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DE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D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FF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FD85A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D16F4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27265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F0E58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1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C2763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C5779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4E671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8B94F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7704D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71E71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0AD2D" w:rsidR="00B87ED3" w:rsidRPr="00944D28" w:rsidRDefault="00DA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D1EC0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ABECE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AC87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6EF54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DF45D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6C0B2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F2D76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F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6E998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2C39F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9D832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1CB90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36AF8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C80E9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354F2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ACEF8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47E39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A8C2F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26E46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2DC51" w:rsidR="00B87ED3" w:rsidRPr="00944D28" w:rsidRDefault="00DA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6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E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A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1A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2022-10-21T09:30:00.0000000Z</dcterms:modified>
</coreProperties>
</file>