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B6C3" w:rsidR="0061148E" w:rsidRPr="00C61931" w:rsidRDefault="00FC4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AD8D" w:rsidR="0061148E" w:rsidRPr="00C61931" w:rsidRDefault="00FC4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77301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83FA0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BC5D5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72F9F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A5196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EC9BE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2E947" w:rsidR="00B87ED3" w:rsidRPr="00944D28" w:rsidRDefault="00FC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E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CE9E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4FE2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EDAA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16FDB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53D1E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2B17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D8B35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FFE91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A6DA7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0D924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DACAA" w:rsidR="00B87ED3" w:rsidRPr="00944D28" w:rsidRDefault="00FC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8C8D" w:rsidR="00B87ED3" w:rsidRPr="00944D28" w:rsidRDefault="00FC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09841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6A29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1B58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E037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EAC6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78E59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E052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B7C41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3AE5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5FB0F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C287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E924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49E1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A728B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40A68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3F68F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FB6D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5AB14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B56A" w:rsidR="00B87ED3" w:rsidRPr="00944D28" w:rsidRDefault="00FC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4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2022-10-29T07:07:00.0000000Z</dcterms:modified>
</coreProperties>
</file>