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2FE1" w:rsidR="0061148E" w:rsidRPr="00C61931" w:rsidRDefault="00D45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A237" w:rsidR="0061148E" w:rsidRPr="00C61931" w:rsidRDefault="00D45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8E895" w:rsidR="00B87ED3" w:rsidRPr="00944D28" w:rsidRDefault="00D4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67FB3" w:rsidR="00B87ED3" w:rsidRPr="00944D28" w:rsidRDefault="00D4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2BA9D" w:rsidR="00B87ED3" w:rsidRPr="00944D28" w:rsidRDefault="00D4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E586E" w:rsidR="00B87ED3" w:rsidRPr="00944D28" w:rsidRDefault="00D4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66822" w:rsidR="00B87ED3" w:rsidRPr="00944D28" w:rsidRDefault="00D4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B4E9C" w:rsidR="00B87ED3" w:rsidRPr="00944D28" w:rsidRDefault="00D4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4C88C" w:rsidR="00B87ED3" w:rsidRPr="00944D28" w:rsidRDefault="00D4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F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1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5F37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6CBD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2743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83E50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6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8DD9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EF2BA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07558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4063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4F4D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3B4C7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17C7A" w:rsidR="00B87ED3" w:rsidRPr="00944D28" w:rsidRDefault="00D4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BED1" w:rsidR="00B87ED3" w:rsidRPr="00944D28" w:rsidRDefault="00D4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431EE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CF1A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2AAF6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70854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D590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D459A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80816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817A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E485B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3A2B8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1DEA4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E285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F302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F735A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C9F7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1406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6329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D5082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7439" w:rsidR="00B87ED3" w:rsidRPr="00944D28" w:rsidRDefault="00D4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5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C5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2022-10-29T04:46:00.0000000Z</dcterms:modified>
</coreProperties>
</file>