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17D3" w:rsidR="0061148E" w:rsidRPr="00C61931" w:rsidRDefault="00AB5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D403B" w:rsidR="0061148E" w:rsidRPr="00C61931" w:rsidRDefault="00AB5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57FCD" w:rsidR="00B87ED3" w:rsidRPr="00944D28" w:rsidRDefault="00A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D56E8" w:rsidR="00B87ED3" w:rsidRPr="00944D28" w:rsidRDefault="00A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B8945" w:rsidR="00B87ED3" w:rsidRPr="00944D28" w:rsidRDefault="00A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26645" w:rsidR="00B87ED3" w:rsidRPr="00944D28" w:rsidRDefault="00A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CB34A" w:rsidR="00B87ED3" w:rsidRPr="00944D28" w:rsidRDefault="00A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6B3B8" w:rsidR="00B87ED3" w:rsidRPr="00944D28" w:rsidRDefault="00A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0F464" w:rsidR="00B87ED3" w:rsidRPr="00944D28" w:rsidRDefault="00AB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5E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0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D6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AAFC2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E3B8F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FDA5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2FD01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0E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7A96A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C7EB5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E2665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DD477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56114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9CEEF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DCE98" w:rsidR="00B87ED3" w:rsidRPr="00944D28" w:rsidRDefault="00AB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04FD" w:rsidR="00B87ED3" w:rsidRPr="00944D28" w:rsidRDefault="00AB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B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130D8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1AFDC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F2DC8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2B7D4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40A18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B4F5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5C990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4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A6CA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D890A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E505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3046A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D5F66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DFE6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5A275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F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D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76E31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AA4C2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4011F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C37F8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C7D4" w:rsidR="00B87ED3" w:rsidRPr="00944D28" w:rsidRDefault="00AB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5F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2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20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2022-10-29T03:44:00.0000000Z</dcterms:modified>
</coreProperties>
</file>