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562B" w:rsidR="0061148E" w:rsidRPr="00C61931" w:rsidRDefault="00DA6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6BEA" w:rsidR="0061148E" w:rsidRPr="00C61931" w:rsidRDefault="00DA6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A0211" w:rsidR="00B87ED3" w:rsidRPr="00944D28" w:rsidRDefault="00DA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07C03" w:rsidR="00B87ED3" w:rsidRPr="00944D28" w:rsidRDefault="00DA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48F09" w:rsidR="00B87ED3" w:rsidRPr="00944D28" w:rsidRDefault="00DA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BBE13" w:rsidR="00B87ED3" w:rsidRPr="00944D28" w:rsidRDefault="00DA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F60E3" w:rsidR="00B87ED3" w:rsidRPr="00944D28" w:rsidRDefault="00DA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EAA27" w:rsidR="00B87ED3" w:rsidRPr="00944D28" w:rsidRDefault="00DA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92D98" w:rsidR="00B87ED3" w:rsidRPr="00944D28" w:rsidRDefault="00DA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8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94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205C0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186F7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6A32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9CC09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4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C0DC2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330F4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1C5D4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F46BA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FF04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6FAC9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78B4" w:rsidR="00B87ED3" w:rsidRPr="00944D28" w:rsidRDefault="00DA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54DA8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FFB53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93FA8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1EFB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0BC6E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C6A01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A7184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6E947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97B15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85AF3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2A1B4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11576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D6032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19D9B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D78E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0B39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DD796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E774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F3158" w:rsidR="00B87ED3" w:rsidRPr="00944D28" w:rsidRDefault="00DA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1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A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3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2022-10-29T03:10:00.0000000Z</dcterms:modified>
</coreProperties>
</file>