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8ABE" w:rsidR="0061148E" w:rsidRPr="00C61931" w:rsidRDefault="004102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B4C80" w:rsidR="0061148E" w:rsidRPr="00C61931" w:rsidRDefault="004102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CCD8B" w:rsidR="00B87ED3" w:rsidRPr="00944D28" w:rsidRDefault="0041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B384B" w:rsidR="00B87ED3" w:rsidRPr="00944D28" w:rsidRDefault="0041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7E49A" w:rsidR="00B87ED3" w:rsidRPr="00944D28" w:rsidRDefault="0041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CBBBC" w:rsidR="00B87ED3" w:rsidRPr="00944D28" w:rsidRDefault="0041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44415" w:rsidR="00B87ED3" w:rsidRPr="00944D28" w:rsidRDefault="0041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58DCD" w:rsidR="00B87ED3" w:rsidRPr="00944D28" w:rsidRDefault="0041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A2714" w:rsidR="00B87ED3" w:rsidRPr="00944D28" w:rsidRDefault="0041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2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62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EB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1D083" w:rsidR="00B87ED3" w:rsidRPr="00944D28" w:rsidRDefault="0041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D5CF1" w:rsidR="00B87ED3" w:rsidRPr="00944D28" w:rsidRDefault="0041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A58F0" w:rsidR="00B87ED3" w:rsidRPr="00944D28" w:rsidRDefault="0041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51A0D" w:rsidR="00B87ED3" w:rsidRPr="00944D28" w:rsidRDefault="0041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8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53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EA19F" w:rsidR="00B87ED3" w:rsidRPr="00944D28" w:rsidRDefault="0041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8CC80" w:rsidR="00B87ED3" w:rsidRPr="00944D28" w:rsidRDefault="0041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D28A5" w:rsidR="00B87ED3" w:rsidRPr="00944D28" w:rsidRDefault="0041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0FBFB" w:rsidR="00B87ED3" w:rsidRPr="00944D28" w:rsidRDefault="0041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CCC77" w:rsidR="00B87ED3" w:rsidRPr="00944D28" w:rsidRDefault="0041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EF58D" w:rsidR="00B87ED3" w:rsidRPr="00944D28" w:rsidRDefault="0041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F8D8A" w:rsidR="00B87ED3" w:rsidRPr="00944D28" w:rsidRDefault="0041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F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AA0CA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029B2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EC17C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5C115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7245E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A24E2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117D6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7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C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D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5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C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5A891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835FB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323C6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1F475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5825D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B3A7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CFCD2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B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0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B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7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71300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821B5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02A67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C9B76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082D9" w:rsidR="00B87ED3" w:rsidRPr="00944D28" w:rsidRDefault="0041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3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D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8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9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2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