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BF99" w:rsidR="0061148E" w:rsidRPr="00C61931" w:rsidRDefault="00122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00E1D" w:rsidR="0061148E" w:rsidRPr="00C61931" w:rsidRDefault="00122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7D2FF" w:rsidR="00B87ED3" w:rsidRPr="00944D28" w:rsidRDefault="0012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EF8A5" w:rsidR="00B87ED3" w:rsidRPr="00944D28" w:rsidRDefault="0012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2C78F" w:rsidR="00B87ED3" w:rsidRPr="00944D28" w:rsidRDefault="0012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87822" w:rsidR="00B87ED3" w:rsidRPr="00944D28" w:rsidRDefault="0012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38789" w:rsidR="00B87ED3" w:rsidRPr="00944D28" w:rsidRDefault="0012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23A8F" w:rsidR="00B87ED3" w:rsidRPr="00944D28" w:rsidRDefault="0012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829AB" w:rsidR="00B87ED3" w:rsidRPr="00944D28" w:rsidRDefault="0012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A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7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3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A0DC4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677E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D70FE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7CCB6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A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4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4CA82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33F60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F5FF1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5E33A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E75E8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27EA4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A22EC" w:rsidR="00B87ED3" w:rsidRPr="00944D28" w:rsidRDefault="0012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A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DD38C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04EB5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FE93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E7650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16EC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4BC6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BCCD8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72E39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6B9EF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95416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654B9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6D64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DF3FE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AED4D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D257F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31EB1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8D172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036B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2250" w:rsidR="00B87ED3" w:rsidRPr="00944D28" w:rsidRDefault="0012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E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0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4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7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