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07E0" w:rsidR="0061148E" w:rsidRPr="00C61931" w:rsidRDefault="002D69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D7F7" w:rsidR="0061148E" w:rsidRPr="00C61931" w:rsidRDefault="002D69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A2720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64ABA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ECD5A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D4712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DDBE1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C3ACD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6B16C" w:rsidR="00B87ED3" w:rsidRPr="00944D28" w:rsidRDefault="002D6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E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9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59761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3549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D2433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4A11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D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FA85C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584F1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93390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ABC4D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262F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A8E9B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C6BCF" w:rsidR="00B87ED3" w:rsidRPr="00944D28" w:rsidRDefault="002D6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07D37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B139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BA600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541BA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90F82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56E03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5C99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A13E4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105D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A671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73FA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8E4D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46FCD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CCC4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D08D8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BB757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3929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7E858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DB2CD" w:rsidR="00B87ED3" w:rsidRPr="00944D28" w:rsidRDefault="002D6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A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C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1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9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2022-10-28T23:14:00.0000000Z</dcterms:modified>
</coreProperties>
</file>