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CA99" w:rsidR="0061148E" w:rsidRPr="00C61931" w:rsidRDefault="008A7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CC0A" w:rsidR="0061148E" w:rsidRPr="00C61931" w:rsidRDefault="008A7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205ED" w:rsidR="00B87ED3" w:rsidRPr="00944D28" w:rsidRDefault="008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65658" w:rsidR="00B87ED3" w:rsidRPr="00944D28" w:rsidRDefault="008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93F4D" w:rsidR="00B87ED3" w:rsidRPr="00944D28" w:rsidRDefault="008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66A34" w:rsidR="00B87ED3" w:rsidRPr="00944D28" w:rsidRDefault="008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99F49" w:rsidR="00B87ED3" w:rsidRPr="00944D28" w:rsidRDefault="008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65AD2" w:rsidR="00B87ED3" w:rsidRPr="00944D28" w:rsidRDefault="008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393DB" w:rsidR="00B87ED3" w:rsidRPr="00944D28" w:rsidRDefault="008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08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D8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F0FF5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E446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13024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95A53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D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4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0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C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E575C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B8BD0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C0279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0752F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41E8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CAEF1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C79F0" w:rsidR="00B87ED3" w:rsidRPr="00944D28" w:rsidRDefault="008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7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43E6" w:rsidR="00B87ED3" w:rsidRPr="00944D28" w:rsidRDefault="008A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45E7A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FFC8B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0F7D9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2F921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9B73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42BDA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71C6A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F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9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8E802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0B690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9F78C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0ABA8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FC3F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3AB46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42CC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6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B365F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28DFF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150F1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EFFD4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EEAF9" w:rsidR="00B87ED3" w:rsidRPr="00944D28" w:rsidRDefault="008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C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4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1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7A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2022-10-28T23:37:00.0000000Z</dcterms:modified>
</coreProperties>
</file>