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8AF4" w:rsidR="0061148E" w:rsidRPr="00944D28" w:rsidRDefault="00FE0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32F0" w:rsidR="0061148E" w:rsidRPr="004A7085" w:rsidRDefault="00FE0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9FC2B" w:rsidR="00B87ED3" w:rsidRPr="00944D28" w:rsidRDefault="00F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70B96" w:rsidR="00B87ED3" w:rsidRPr="00944D28" w:rsidRDefault="00F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6552B" w:rsidR="00B87ED3" w:rsidRPr="00944D28" w:rsidRDefault="00F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134DF" w:rsidR="00B87ED3" w:rsidRPr="00944D28" w:rsidRDefault="00F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18B90" w:rsidR="00B87ED3" w:rsidRPr="00944D28" w:rsidRDefault="00F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4CC35" w:rsidR="00B87ED3" w:rsidRPr="00944D28" w:rsidRDefault="00F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A08B7" w:rsidR="00B87ED3" w:rsidRPr="00944D28" w:rsidRDefault="00F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8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0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522EB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A40A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A93B6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F47E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6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7459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A7A62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EC357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0211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FE3A2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F0149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55AF" w:rsidR="00B87ED3" w:rsidRPr="00944D28" w:rsidRDefault="00F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1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2CED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17779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6FBDB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69DE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ADE44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DBD6A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D45BA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6E2B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3CBF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5B16E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D93E8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4002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9B1B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10F9C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1D37B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010CD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D50B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DB31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09623" w:rsidR="00B87ED3" w:rsidRPr="00944D28" w:rsidRDefault="00F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8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2022-10-30T05:33:00.0000000Z</dcterms:modified>
</coreProperties>
</file>