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D613C" w:rsidR="0061148E" w:rsidRPr="00944D28" w:rsidRDefault="00831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62AA" w:rsidR="0061148E" w:rsidRPr="004A7085" w:rsidRDefault="00831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38E27" w:rsidR="00B87ED3" w:rsidRPr="00944D28" w:rsidRDefault="0083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FA4C7" w:rsidR="00B87ED3" w:rsidRPr="00944D28" w:rsidRDefault="0083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2681A" w:rsidR="00B87ED3" w:rsidRPr="00944D28" w:rsidRDefault="0083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36AAD" w:rsidR="00B87ED3" w:rsidRPr="00944D28" w:rsidRDefault="0083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A398A" w:rsidR="00B87ED3" w:rsidRPr="00944D28" w:rsidRDefault="0083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5D952" w:rsidR="00B87ED3" w:rsidRPr="00944D28" w:rsidRDefault="0083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150D1" w:rsidR="00B87ED3" w:rsidRPr="00944D28" w:rsidRDefault="0083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7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4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A8A29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2F64C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D516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A19BE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8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3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A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5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A689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9921B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085B8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96163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857F9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B6C72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A9848" w:rsidR="00B87ED3" w:rsidRPr="00944D28" w:rsidRDefault="0083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3793" w:rsidR="00B87ED3" w:rsidRPr="00944D28" w:rsidRDefault="0083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28FD4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11385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DC2CD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E6022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0A8CE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F4902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A122A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7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068BA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714CF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3CA1C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A310F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59A57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FE49C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8EFC5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BBEB6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C4700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BBA9D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0DEE4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5BF4F" w:rsidR="00B87ED3" w:rsidRPr="00944D28" w:rsidRDefault="0083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0B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D5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2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F6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2022-10-30T04:51:00.0000000Z</dcterms:modified>
</coreProperties>
</file>