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459BF" w:rsidR="0061148E" w:rsidRPr="00944D28" w:rsidRDefault="005A3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C49D" w:rsidR="0061148E" w:rsidRPr="004A7085" w:rsidRDefault="005A3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AB2C2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1859B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A91D1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DBB0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68C1D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33AEB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57A3" w:rsidR="00B87ED3" w:rsidRPr="00944D28" w:rsidRDefault="005A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8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D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3151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D3CA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6093E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DE20C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C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CA046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06904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F22AE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10E88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F67C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428B0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CB91D" w:rsidR="00B87ED3" w:rsidRPr="00944D28" w:rsidRDefault="005A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0015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013E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D5B2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75665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ED5DD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BDEF5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FE73E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F6D3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E370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3C02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2B676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D7505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7518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31103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E8239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A130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EE875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4B0C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DB93A" w:rsidR="00B87ED3" w:rsidRPr="00944D28" w:rsidRDefault="005A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A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A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2022-10-30T03:44:00.0000000Z</dcterms:modified>
</coreProperties>
</file>