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1399" w:rsidR="0061148E" w:rsidRPr="00944D28" w:rsidRDefault="00B10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2F98" w:rsidR="0061148E" w:rsidRPr="004A7085" w:rsidRDefault="00B10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BF179" w:rsidR="00B87ED3" w:rsidRPr="00944D28" w:rsidRDefault="00B1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9433A" w:rsidR="00B87ED3" w:rsidRPr="00944D28" w:rsidRDefault="00B1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7C109" w:rsidR="00B87ED3" w:rsidRPr="00944D28" w:rsidRDefault="00B1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D287C" w:rsidR="00B87ED3" w:rsidRPr="00944D28" w:rsidRDefault="00B1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1097E" w:rsidR="00B87ED3" w:rsidRPr="00944D28" w:rsidRDefault="00B1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15FF4" w:rsidR="00B87ED3" w:rsidRPr="00944D28" w:rsidRDefault="00B1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B5B51" w:rsidR="00B87ED3" w:rsidRPr="00944D28" w:rsidRDefault="00B1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F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8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B1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EB7BA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FD691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C4B7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EAF39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2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7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0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77659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1685F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9957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804F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0DDDD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49728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9D143" w:rsidR="00B87ED3" w:rsidRPr="00944D28" w:rsidRDefault="00B1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4ED70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4CB14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DEB6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717B0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99418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ABD2F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39B09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7FB4" w:rsidR="00B87ED3" w:rsidRPr="00944D28" w:rsidRDefault="00B10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16912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87A48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0E97E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8C21E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41334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EB711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C9AE0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E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E2874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C781F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5A365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DD211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33C5D" w:rsidR="00B87ED3" w:rsidRPr="00944D28" w:rsidRDefault="00B1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B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B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A8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