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D58D" w:rsidR="0061148E" w:rsidRPr="00944D28" w:rsidRDefault="007E3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5835" w:rsidR="0061148E" w:rsidRPr="004A7085" w:rsidRDefault="007E3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4FD8D" w:rsidR="00B87ED3" w:rsidRPr="00944D28" w:rsidRDefault="007E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4BCBF" w:rsidR="00B87ED3" w:rsidRPr="00944D28" w:rsidRDefault="007E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4E707" w:rsidR="00B87ED3" w:rsidRPr="00944D28" w:rsidRDefault="007E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7A33A" w:rsidR="00B87ED3" w:rsidRPr="00944D28" w:rsidRDefault="007E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03DD9" w:rsidR="00B87ED3" w:rsidRPr="00944D28" w:rsidRDefault="007E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C160E" w:rsidR="00B87ED3" w:rsidRPr="00944D28" w:rsidRDefault="007E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6FFD" w:rsidR="00B87ED3" w:rsidRPr="00944D28" w:rsidRDefault="007E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B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0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D233A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18E1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C7C6D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0EC63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E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96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25345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42927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ACE0B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DFBB6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0CA6C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0798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8A570" w:rsidR="00B87ED3" w:rsidRPr="00944D28" w:rsidRDefault="007E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F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66582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4822A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DE0DD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046C0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8C01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A3A2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76C8B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2B5E3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88505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1E32D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17685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2A629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73ED2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E2E61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B0B46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4D610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96DE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5628E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9B220" w:rsidR="00B87ED3" w:rsidRPr="00944D28" w:rsidRDefault="007E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7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C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83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2022-10-30T00:29:00.0000000Z</dcterms:modified>
</coreProperties>
</file>