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6F75" w:rsidR="0061148E" w:rsidRPr="00944D28" w:rsidRDefault="00B71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879C" w:rsidR="0061148E" w:rsidRPr="004A7085" w:rsidRDefault="00B71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6CB7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2ADF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5367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9CA6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54D2B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3372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E173" w:rsidR="00B87ED3" w:rsidRPr="00944D28" w:rsidRDefault="00B7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A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C939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ED0C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F01A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B2F2D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795A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B645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1192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8FC4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3AB7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08FC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F251" w:rsidR="00B87ED3" w:rsidRPr="00944D28" w:rsidRDefault="00B7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A8ABD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3F93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C373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E156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4B56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243C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6335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1699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952D0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7B66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4FEA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E465A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4607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D1AB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56E34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887F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662F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95EB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082D" w:rsidR="00B87ED3" w:rsidRPr="00944D28" w:rsidRDefault="00B7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6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C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2022-10-29T22:09:00.0000000Z</dcterms:modified>
</coreProperties>
</file>