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8866" w:rsidR="0061148E" w:rsidRPr="00944D28" w:rsidRDefault="002A4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7D03" w:rsidR="0061148E" w:rsidRPr="004A7085" w:rsidRDefault="002A4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1ADA9" w:rsidR="00B87ED3" w:rsidRPr="00944D28" w:rsidRDefault="002A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7A876" w:rsidR="00B87ED3" w:rsidRPr="00944D28" w:rsidRDefault="002A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9998A" w:rsidR="00B87ED3" w:rsidRPr="00944D28" w:rsidRDefault="002A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99382" w:rsidR="00B87ED3" w:rsidRPr="00944D28" w:rsidRDefault="002A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8C9DD" w:rsidR="00B87ED3" w:rsidRPr="00944D28" w:rsidRDefault="002A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1B90" w:rsidR="00B87ED3" w:rsidRPr="00944D28" w:rsidRDefault="002A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52E0D" w:rsidR="00B87ED3" w:rsidRPr="00944D28" w:rsidRDefault="002A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9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7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66BA1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B295E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5E8F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0DD1A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C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E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9C09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B518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2A59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C028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B327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82FE9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3F2C0" w:rsidR="00B87ED3" w:rsidRPr="00944D28" w:rsidRDefault="002A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D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1B9B7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91926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64560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7556B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6938D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FE61F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89075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84AC9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9A49C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74BC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E785E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99111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9B4C3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550F0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E5679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CA618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EDF66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BF5F4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65ED1" w:rsidR="00B87ED3" w:rsidRPr="00944D28" w:rsidRDefault="002A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F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4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3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2022-10-29T21:09:00.0000000Z</dcterms:modified>
</coreProperties>
</file>