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7C8B" w:rsidR="0061148E" w:rsidRPr="00944D28" w:rsidRDefault="005E7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5F3A4" w:rsidR="0061148E" w:rsidRPr="004A7085" w:rsidRDefault="005E7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FF715" w:rsidR="00B87ED3" w:rsidRPr="00944D28" w:rsidRDefault="005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0E5EF" w:rsidR="00B87ED3" w:rsidRPr="00944D28" w:rsidRDefault="005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5D331" w:rsidR="00B87ED3" w:rsidRPr="00944D28" w:rsidRDefault="005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8A104" w:rsidR="00B87ED3" w:rsidRPr="00944D28" w:rsidRDefault="005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86C8E" w:rsidR="00B87ED3" w:rsidRPr="00944D28" w:rsidRDefault="005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B01DC" w:rsidR="00B87ED3" w:rsidRPr="00944D28" w:rsidRDefault="005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59B27" w:rsidR="00B87ED3" w:rsidRPr="00944D28" w:rsidRDefault="005E7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0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D6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9C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7EF2C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A6029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79308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32E98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2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7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9EA6C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A2FA9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128A5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1A336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C3C40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DAE2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9ED0" w:rsidR="00B87ED3" w:rsidRPr="00944D28" w:rsidRDefault="005E7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3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F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5E84A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644CD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6D517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0F0B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3C543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590D1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558DB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1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DD26A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095D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F0206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77E37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46860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014B4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CE170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D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D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BCC88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26D7C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0A198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FD837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91D8E" w:rsidR="00B87ED3" w:rsidRPr="00944D28" w:rsidRDefault="005E7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A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F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2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6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F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C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E9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2022-10-21T10:26:00.0000000Z</dcterms:modified>
</coreProperties>
</file>