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2049" w:rsidR="0061148E" w:rsidRPr="00944D28" w:rsidRDefault="00187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819A" w:rsidR="0061148E" w:rsidRPr="004A7085" w:rsidRDefault="00187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6966D" w:rsidR="00B87ED3" w:rsidRPr="00944D28" w:rsidRDefault="0018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ADC07" w:rsidR="00B87ED3" w:rsidRPr="00944D28" w:rsidRDefault="0018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02134" w:rsidR="00B87ED3" w:rsidRPr="00944D28" w:rsidRDefault="0018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842F6" w:rsidR="00B87ED3" w:rsidRPr="00944D28" w:rsidRDefault="0018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5959F" w:rsidR="00B87ED3" w:rsidRPr="00944D28" w:rsidRDefault="0018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450B8" w:rsidR="00B87ED3" w:rsidRPr="00944D28" w:rsidRDefault="0018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E6F31" w:rsidR="00B87ED3" w:rsidRPr="00944D28" w:rsidRDefault="0018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0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41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B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7446E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8F2B7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B60C2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947FE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6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B9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E501E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64DA5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CF399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E0339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C0A78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DEC6B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2AAAE" w:rsidR="00B87ED3" w:rsidRPr="00944D28" w:rsidRDefault="0018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E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A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A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62891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21EDD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6FCB8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2EFE6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D1E95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5588E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8AD55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9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A73A9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6B78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82AF1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E4B3F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27D25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00883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08F8C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1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67AD8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C9C1B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ADDC8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4EEC9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09F93" w:rsidR="00B87ED3" w:rsidRPr="00944D28" w:rsidRDefault="0018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7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80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B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6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2022-10-21T10:24:00.0000000Z</dcterms:modified>
</coreProperties>
</file>