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86F7" w:rsidR="0061148E" w:rsidRPr="00944D28" w:rsidRDefault="00DA2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08D8" w:rsidR="0061148E" w:rsidRPr="004A7085" w:rsidRDefault="00DA2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88BD6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BC7F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9812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53BEA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D2F0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70B5D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9F6C" w:rsidR="00B87ED3" w:rsidRPr="00944D28" w:rsidRDefault="00DA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8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050B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B027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97B7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AC7D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1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A2041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BE86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23F1F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F072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BCFE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AAE6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AA503" w:rsidR="00B87ED3" w:rsidRPr="00944D28" w:rsidRDefault="00DA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6887" w:rsidR="00B87ED3" w:rsidRPr="00944D28" w:rsidRDefault="00DA2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3FCE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9EE0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8DCC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3A45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C222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D8AC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95B8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649A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2333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F0137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305E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4F9A4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AFA82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7C1B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477B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53B0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E5E0A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03470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5B19D" w:rsidR="00B87ED3" w:rsidRPr="00944D28" w:rsidRDefault="00DA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2022-10-29T17:40:00.0000000Z</dcterms:modified>
</coreProperties>
</file>