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9070" w:rsidR="0061148E" w:rsidRPr="00944D28" w:rsidRDefault="005D7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A7730" w:rsidR="0061148E" w:rsidRPr="004A7085" w:rsidRDefault="005D7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DBDC1" w:rsidR="00B87ED3" w:rsidRPr="00944D28" w:rsidRDefault="005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6E760" w:rsidR="00B87ED3" w:rsidRPr="00944D28" w:rsidRDefault="005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010ED" w:rsidR="00B87ED3" w:rsidRPr="00944D28" w:rsidRDefault="005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DF984" w:rsidR="00B87ED3" w:rsidRPr="00944D28" w:rsidRDefault="005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1608D" w:rsidR="00B87ED3" w:rsidRPr="00944D28" w:rsidRDefault="005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24700" w:rsidR="00B87ED3" w:rsidRPr="00944D28" w:rsidRDefault="005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9C21A" w:rsidR="00B87ED3" w:rsidRPr="00944D28" w:rsidRDefault="005D7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B6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A5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B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9681F" w:rsidR="00B87ED3" w:rsidRPr="00944D28" w:rsidRDefault="005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8D114" w:rsidR="00B87ED3" w:rsidRPr="00944D28" w:rsidRDefault="005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B93EC" w:rsidR="00B87ED3" w:rsidRPr="00944D28" w:rsidRDefault="005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1908D" w:rsidR="00B87ED3" w:rsidRPr="00944D28" w:rsidRDefault="005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2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1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7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C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9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6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37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287BC" w:rsidR="00B87ED3" w:rsidRPr="00944D28" w:rsidRDefault="005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57339" w:rsidR="00B87ED3" w:rsidRPr="00944D28" w:rsidRDefault="005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1428E" w:rsidR="00B87ED3" w:rsidRPr="00944D28" w:rsidRDefault="005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380F9" w:rsidR="00B87ED3" w:rsidRPr="00944D28" w:rsidRDefault="005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5300B" w:rsidR="00B87ED3" w:rsidRPr="00944D28" w:rsidRDefault="005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29C55" w:rsidR="00B87ED3" w:rsidRPr="00944D28" w:rsidRDefault="005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95E92" w:rsidR="00B87ED3" w:rsidRPr="00944D28" w:rsidRDefault="005D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3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7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28193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E87BC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7A39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DACF2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B0E35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E2E2A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35B24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7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D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5818B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4BD1F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EF0E6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E4543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72254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9A7F8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2E9D7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7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8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C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1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48F62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24F1A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CF307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AD903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280B0" w:rsidR="00B87ED3" w:rsidRPr="00944D28" w:rsidRDefault="005D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95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8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4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3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B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4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47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2022-10-29T15:25:00.0000000Z</dcterms:modified>
</coreProperties>
</file>