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0880" w:rsidR="0061148E" w:rsidRPr="00944D28" w:rsidRDefault="00767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86B23" w:rsidR="0061148E" w:rsidRPr="004A7085" w:rsidRDefault="00767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F52D6" w:rsidR="00B87ED3" w:rsidRPr="00944D28" w:rsidRDefault="0076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91B9F" w:rsidR="00B87ED3" w:rsidRPr="00944D28" w:rsidRDefault="0076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ABEDD" w:rsidR="00B87ED3" w:rsidRPr="00944D28" w:rsidRDefault="0076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86829" w:rsidR="00B87ED3" w:rsidRPr="00944D28" w:rsidRDefault="0076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900A9" w:rsidR="00B87ED3" w:rsidRPr="00944D28" w:rsidRDefault="0076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5DCD5" w:rsidR="00B87ED3" w:rsidRPr="00944D28" w:rsidRDefault="0076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43005" w:rsidR="00B87ED3" w:rsidRPr="00944D28" w:rsidRDefault="0076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2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1A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4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4A4FE" w:rsidR="00B87ED3" w:rsidRPr="00944D28" w:rsidRDefault="0076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E177A" w:rsidR="00B87ED3" w:rsidRPr="00944D28" w:rsidRDefault="0076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3B7FB" w:rsidR="00B87ED3" w:rsidRPr="00944D28" w:rsidRDefault="0076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C719B" w:rsidR="00B87ED3" w:rsidRPr="00944D28" w:rsidRDefault="0076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3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3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B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6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0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6E54A" w:rsidR="00B87ED3" w:rsidRPr="00944D28" w:rsidRDefault="0076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55AF3" w:rsidR="00B87ED3" w:rsidRPr="00944D28" w:rsidRDefault="0076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6146A" w:rsidR="00B87ED3" w:rsidRPr="00944D28" w:rsidRDefault="0076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BA71D" w:rsidR="00B87ED3" w:rsidRPr="00944D28" w:rsidRDefault="0076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C4C5C" w:rsidR="00B87ED3" w:rsidRPr="00944D28" w:rsidRDefault="0076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3DDFC" w:rsidR="00B87ED3" w:rsidRPr="00944D28" w:rsidRDefault="0076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18B10" w:rsidR="00B87ED3" w:rsidRPr="00944D28" w:rsidRDefault="0076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E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7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0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7B536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493CB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7A7B9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60B39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4A347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E7C6F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B8876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6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A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9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8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E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F5A8D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0A2F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00263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1AD79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2BF74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FC696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7C52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1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7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E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68ACE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BFC65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EA2E9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493D6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0FD3A" w:rsidR="00B87ED3" w:rsidRPr="00944D28" w:rsidRDefault="0076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8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2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7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E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8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1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F6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2022-10-29T13:11:00.0000000Z</dcterms:modified>
</coreProperties>
</file>