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732A" w:rsidR="0061148E" w:rsidRPr="00944D28" w:rsidRDefault="004F0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39AD4" w:rsidR="0061148E" w:rsidRPr="004A7085" w:rsidRDefault="004F0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54FCD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97924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81081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9344D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000D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868FB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7BB17" w:rsidR="00B87ED3" w:rsidRPr="00944D28" w:rsidRDefault="004F06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7A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A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88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A862C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78290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6FF4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D93A4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E6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E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A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9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5E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E9F1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56C94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B3972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1184C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DEB3A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75486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328A7" w:rsidR="00B87ED3" w:rsidRPr="00944D28" w:rsidRDefault="004F0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D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8244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EF287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234DA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F58E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AA273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F1BC6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6B697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7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03FE6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E356F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DB571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EF2D1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05846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8F8AB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14C05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4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7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8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E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03BC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2AD13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579AD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BDDA7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F8A49" w:rsidR="00B87ED3" w:rsidRPr="00944D28" w:rsidRDefault="004F0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A6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CA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F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6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9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8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69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2022-10-29T12:24:00.0000000Z</dcterms:modified>
</coreProperties>
</file>