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28531" w:rsidR="0061148E" w:rsidRPr="00944D28" w:rsidRDefault="000B7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C280B" w:rsidR="0061148E" w:rsidRPr="004A7085" w:rsidRDefault="000B7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A0197" w:rsidR="00B87ED3" w:rsidRPr="00944D28" w:rsidRDefault="000B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E10BB" w:rsidR="00B87ED3" w:rsidRPr="00944D28" w:rsidRDefault="000B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FFDEC" w:rsidR="00B87ED3" w:rsidRPr="00944D28" w:rsidRDefault="000B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7F575" w:rsidR="00B87ED3" w:rsidRPr="00944D28" w:rsidRDefault="000B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37C26" w:rsidR="00B87ED3" w:rsidRPr="00944D28" w:rsidRDefault="000B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87979" w:rsidR="00B87ED3" w:rsidRPr="00944D28" w:rsidRDefault="000B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91CBF" w:rsidR="00B87ED3" w:rsidRPr="00944D28" w:rsidRDefault="000B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9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A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E0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5BB58" w:rsidR="00B87ED3" w:rsidRPr="00944D28" w:rsidRDefault="000B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A9E94" w:rsidR="00B87ED3" w:rsidRPr="00944D28" w:rsidRDefault="000B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AC8D3" w:rsidR="00B87ED3" w:rsidRPr="00944D28" w:rsidRDefault="000B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E1ADF" w:rsidR="00B87ED3" w:rsidRPr="00944D28" w:rsidRDefault="000B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9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0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0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2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99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830B7" w:rsidR="00B87ED3" w:rsidRPr="00944D28" w:rsidRDefault="000B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51BA1" w:rsidR="00B87ED3" w:rsidRPr="00944D28" w:rsidRDefault="000B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AC6BC" w:rsidR="00B87ED3" w:rsidRPr="00944D28" w:rsidRDefault="000B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4A144" w:rsidR="00B87ED3" w:rsidRPr="00944D28" w:rsidRDefault="000B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07882" w:rsidR="00B87ED3" w:rsidRPr="00944D28" w:rsidRDefault="000B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02999" w:rsidR="00B87ED3" w:rsidRPr="00944D28" w:rsidRDefault="000B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32F80" w:rsidR="00B87ED3" w:rsidRPr="00944D28" w:rsidRDefault="000B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7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2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FBF43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2E96D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E24DB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B793B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49719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1A485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BE006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6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5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1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E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60383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B0AA1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505AB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86340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AA724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FCA5A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7A93D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1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4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2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78DCB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9D760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8548B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87941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DCF46" w:rsidR="00B87ED3" w:rsidRPr="00944D28" w:rsidRDefault="000B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5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4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8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0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0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6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5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2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2022-10-29T10:58:00.0000000Z</dcterms:modified>
</coreProperties>
</file>