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4265" w:rsidR="0061148E" w:rsidRPr="00944D28" w:rsidRDefault="00230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FABC" w:rsidR="0061148E" w:rsidRPr="004A7085" w:rsidRDefault="00230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B7305" w:rsidR="00B87ED3" w:rsidRPr="00944D28" w:rsidRDefault="0023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39936" w:rsidR="00B87ED3" w:rsidRPr="00944D28" w:rsidRDefault="0023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9052F" w:rsidR="00B87ED3" w:rsidRPr="00944D28" w:rsidRDefault="0023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18CEA" w:rsidR="00B87ED3" w:rsidRPr="00944D28" w:rsidRDefault="0023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BCEE" w:rsidR="00B87ED3" w:rsidRPr="00944D28" w:rsidRDefault="0023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4AB9B" w:rsidR="00B87ED3" w:rsidRPr="00944D28" w:rsidRDefault="0023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DBC99" w:rsidR="00B87ED3" w:rsidRPr="00944D28" w:rsidRDefault="0023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9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34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3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28544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D4C07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F68D5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3FFB5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1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57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25BB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14F0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A565C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FA870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F1995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9A138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D3A2D" w:rsidR="00B87ED3" w:rsidRPr="00944D28" w:rsidRDefault="0023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0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99BE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3EC45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28B5E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C26DF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886A3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BA36A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A1081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8D7A4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37058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6B989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07A0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9AA9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603B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0AB78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D94F4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E71C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EF64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E5C5D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66F1E" w:rsidR="00B87ED3" w:rsidRPr="00944D28" w:rsidRDefault="0023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7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2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0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2022-10-29T10:21:00.0000000Z</dcterms:modified>
</coreProperties>
</file>