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7953" w:rsidR="0061148E" w:rsidRPr="00944D28" w:rsidRDefault="00E14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1E15" w:rsidR="0061148E" w:rsidRPr="004A7085" w:rsidRDefault="00E14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A0167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84310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11A29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CBC91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EFCBB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F3950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7975" w:rsidR="00B87ED3" w:rsidRPr="00944D28" w:rsidRDefault="00E1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A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BE975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2BFE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2F2E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4043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6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0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BB5E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7F6E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4251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B59A3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D2FF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0490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06E2" w:rsidR="00B87ED3" w:rsidRPr="00944D28" w:rsidRDefault="00E1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6712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A8EE9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FD8A5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ADC4F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2F48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C3A90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9BFCB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17A16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4826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4798A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EE7DD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8474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72FE9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AAC1E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0F0D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3BB5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7112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9CA47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F3045" w:rsidR="00B87ED3" w:rsidRPr="00944D28" w:rsidRDefault="00E1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2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A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2022-10-21T09:23:00.0000000Z</dcterms:modified>
</coreProperties>
</file>