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9C6F" w:rsidR="0061148E" w:rsidRPr="00944D28" w:rsidRDefault="005B2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C28E" w:rsidR="0061148E" w:rsidRPr="004A7085" w:rsidRDefault="005B2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4CF4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C8406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7001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4A67D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90625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6DB2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32726" w:rsidR="00B87ED3" w:rsidRPr="00944D28" w:rsidRDefault="005B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0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9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8BE50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12AE6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F8B57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E3EFE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5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C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F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12EB7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7489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4B058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EE78D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6725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29F0C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677FE" w:rsidR="00B87ED3" w:rsidRPr="00944D28" w:rsidRDefault="005B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A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5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D1BFC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87448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18364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49B24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43659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405B0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856F2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03DA" w:rsidR="00B87ED3" w:rsidRPr="00944D28" w:rsidRDefault="005B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EBAC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7BAAC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BB30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C1365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6D60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919C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3B5ED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8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F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C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9DEAE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B5EE8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E2DF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A2C4B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0C742" w:rsidR="00B87ED3" w:rsidRPr="00944D28" w:rsidRDefault="005B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8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2022-10-29T07:35:00.0000000Z</dcterms:modified>
</coreProperties>
</file>