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7872" w:rsidR="0061148E" w:rsidRPr="00944D28" w:rsidRDefault="00D44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BD2B" w:rsidR="0061148E" w:rsidRPr="004A7085" w:rsidRDefault="00D44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00E1" w:rsidR="00B87ED3" w:rsidRPr="00944D28" w:rsidRDefault="00D4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BADAD" w:rsidR="00B87ED3" w:rsidRPr="00944D28" w:rsidRDefault="00D4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67BC" w:rsidR="00B87ED3" w:rsidRPr="00944D28" w:rsidRDefault="00D4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9066" w:rsidR="00B87ED3" w:rsidRPr="00944D28" w:rsidRDefault="00D4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BBB7A" w:rsidR="00B87ED3" w:rsidRPr="00944D28" w:rsidRDefault="00D4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FB2A" w:rsidR="00B87ED3" w:rsidRPr="00944D28" w:rsidRDefault="00D4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4F694" w:rsidR="00B87ED3" w:rsidRPr="00944D28" w:rsidRDefault="00D4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3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EF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C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1EEE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35791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27AA3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140E3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1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8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3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7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0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80324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15D79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98C89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3B0CE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02D1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204D5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E1808" w:rsidR="00B87ED3" w:rsidRPr="00944D28" w:rsidRDefault="00D4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2C07C" w:rsidR="00B87ED3" w:rsidRPr="00944D28" w:rsidRDefault="00D4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8514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6665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B0867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0B998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4B62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264B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3EA62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6BED1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884B8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0A114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9E8E5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54AD1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2CD7A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690D4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8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2836B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70899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2B103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D00D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C418" w:rsidR="00B87ED3" w:rsidRPr="00944D28" w:rsidRDefault="00D4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F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F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2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2022-10-29T07:00:00.0000000Z</dcterms:modified>
</coreProperties>
</file>