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D17E" w:rsidR="0061148E" w:rsidRPr="00944D28" w:rsidRDefault="000F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54B6" w:rsidR="0061148E" w:rsidRPr="004A7085" w:rsidRDefault="000F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5521C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08135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78417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06CBB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62DC5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DD00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E95A" w:rsidR="00B87ED3" w:rsidRPr="00944D28" w:rsidRDefault="000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2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E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F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AA7E2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63003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B0F4F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76C6A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0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7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0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4B1BC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16F36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96A60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DFDD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CDEEF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A0DA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D765" w:rsidR="00B87ED3" w:rsidRPr="00944D28" w:rsidRDefault="000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4A8DE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63D1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4DFA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609D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ADCE9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17006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56D1B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105B" w:rsidR="00B87ED3" w:rsidRPr="00944D28" w:rsidRDefault="000F5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F9CA3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9FD0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09EFA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3FFFC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0D95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FBC9C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FBD78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B763" w:rsidR="00B87ED3" w:rsidRPr="00944D28" w:rsidRDefault="000F5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F60F0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FDCD8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D5D46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667E0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E722" w:rsidR="00B87ED3" w:rsidRPr="00944D28" w:rsidRDefault="000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7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5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2022-10-29T06:44:00.0000000Z</dcterms:modified>
</coreProperties>
</file>