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8982" w:rsidR="0061148E" w:rsidRPr="00944D28" w:rsidRDefault="00786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106E" w:rsidR="0061148E" w:rsidRPr="004A7085" w:rsidRDefault="00786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BAFAA" w:rsidR="00B87ED3" w:rsidRPr="00944D28" w:rsidRDefault="0078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2F40D" w:rsidR="00B87ED3" w:rsidRPr="00944D28" w:rsidRDefault="0078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C47C2" w:rsidR="00B87ED3" w:rsidRPr="00944D28" w:rsidRDefault="0078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764B8" w:rsidR="00B87ED3" w:rsidRPr="00944D28" w:rsidRDefault="0078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3AA06" w:rsidR="00B87ED3" w:rsidRPr="00944D28" w:rsidRDefault="0078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F26D6" w:rsidR="00B87ED3" w:rsidRPr="00944D28" w:rsidRDefault="0078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8112E" w:rsidR="00B87ED3" w:rsidRPr="00944D28" w:rsidRDefault="00786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6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A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304C8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F5959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57A33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DA087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8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4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B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3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18A91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D7AA0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5563B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F18E3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86164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DD3EE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442DA" w:rsidR="00B87ED3" w:rsidRPr="00944D28" w:rsidRDefault="0078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9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A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4312" w:rsidR="00B87ED3" w:rsidRPr="00944D28" w:rsidRDefault="00786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C28C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0264E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0EC2F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F5026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CCA56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7C67A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463D8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A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7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82A4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BAE98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D1B2D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17F8E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36836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A0DF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86F95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5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83E4" w:rsidR="00B87ED3" w:rsidRPr="00944D28" w:rsidRDefault="00786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152D2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EAAF8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55F46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DDBA0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0A2F0" w:rsidR="00B87ED3" w:rsidRPr="00944D28" w:rsidRDefault="0078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7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2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12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2022-10-29T05:11:00.0000000Z</dcterms:modified>
</coreProperties>
</file>