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6B98" w:rsidR="0061148E" w:rsidRPr="00944D28" w:rsidRDefault="00487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9225" w:rsidR="0061148E" w:rsidRPr="004A7085" w:rsidRDefault="00487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1D160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9D391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6AF8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AD08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E3B68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D8897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6B12B" w:rsidR="00B87ED3" w:rsidRPr="00944D28" w:rsidRDefault="0048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E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B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CC086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8C96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8526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ECF3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B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9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D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D506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462C7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628A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B2816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1405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2975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7E60" w:rsidR="00B87ED3" w:rsidRPr="00944D28" w:rsidRDefault="0048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577A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5A787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34D4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A74B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79487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CB23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14258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EDD1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A3FD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B1DF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283C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07BB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A789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F9E51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5967F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9F74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A7B2E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71B6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BDCE" w:rsidR="00B87ED3" w:rsidRPr="00944D28" w:rsidRDefault="0048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8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A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4F70" w:rsidR="00B87ED3" w:rsidRPr="00944D28" w:rsidRDefault="0048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D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