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2D10" w:rsidR="0061148E" w:rsidRPr="00944D28" w:rsidRDefault="00CB5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CC76" w:rsidR="0061148E" w:rsidRPr="004A7085" w:rsidRDefault="00CB5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D3087" w:rsidR="00B87ED3" w:rsidRPr="00944D28" w:rsidRDefault="00CB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1C0BE" w:rsidR="00B87ED3" w:rsidRPr="00944D28" w:rsidRDefault="00CB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CF657" w:rsidR="00B87ED3" w:rsidRPr="00944D28" w:rsidRDefault="00CB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61E97" w:rsidR="00B87ED3" w:rsidRPr="00944D28" w:rsidRDefault="00CB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3041A" w:rsidR="00B87ED3" w:rsidRPr="00944D28" w:rsidRDefault="00CB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4B3DF" w:rsidR="00B87ED3" w:rsidRPr="00944D28" w:rsidRDefault="00CB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FE11D" w:rsidR="00B87ED3" w:rsidRPr="00944D28" w:rsidRDefault="00CB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9A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D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AC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44FF7" w:rsidR="00B87ED3" w:rsidRPr="00944D28" w:rsidRDefault="00C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337BF" w:rsidR="00B87ED3" w:rsidRPr="00944D28" w:rsidRDefault="00C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19287" w:rsidR="00B87ED3" w:rsidRPr="00944D28" w:rsidRDefault="00C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29BE4" w:rsidR="00B87ED3" w:rsidRPr="00944D28" w:rsidRDefault="00C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8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C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5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4BBFA" w:rsidR="00B87ED3" w:rsidRPr="00944D28" w:rsidRDefault="00C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932BF" w:rsidR="00B87ED3" w:rsidRPr="00944D28" w:rsidRDefault="00C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E545F" w:rsidR="00B87ED3" w:rsidRPr="00944D28" w:rsidRDefault="00C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489F6" w:rsidR="00B87ED3" w:rsidRPr="00944D28" w:rsidRDefault="00C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6EBB6" w:rsidR="00B87ED3" w:rsidRPr="00944D28" w:rsidRDefault="00C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EE8F0" w:rsidR="00B87ED3" w:rsidRPr="00944D28" w:rsidRDefault="00C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BE8C6" w:rsidR="00B87ED3" w:rsidRPr="00944D28" w:rsidRDefault="00C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7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B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6CC71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79523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421AA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36D24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5ECFF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CDA6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837F6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1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F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A5E0D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5E99D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3C536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AA775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57C99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BD7C2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B36CD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6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0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4E61D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58895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9B118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FC959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C465E" w:rsidR="00B87ED3" w:rsidRPr="00944D28" w:rsidRDefault="00C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F5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45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5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C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4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D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D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2022-10-29T03:07:00.0000000Z</dcterms:modified>
</coreProperties>
</file>