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F9BA" w:rsidR="0061148E" w:rsidRPr="00944D28" w:rsidRDefault="00296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4E81" w:rsidR="0061148E" w:rsidRPr="004A7085" w:rsidRDefault="00296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39CF6" w:rsidR="00B87ED3" w:rsidRPr="00944D28" w:rsidRDefault="0029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1C68D" w:rsidR="00B87ED3" w:rsidRPr="00944D28" w:rsidRDefault="0029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CB60A" w:rsidR="00B87ED3" w:rsidRPr="00944D28" w:rsidRDefault="0029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56FA" w:rsidR="00B87ED3" w:rsidRPr="00944D28" w:rsidRDefault="0029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F59B3" w:rsidR="00B87ED3" w:rsidRPr="00944D28" w:rsidRDefault="0029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3E137" w:rsidR="00B87ED3" w:rsidRPr="00944D28" w:rsidRDefault="0029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9152" w:rsidR="00B87ED3" w:rsidRPr="00944D28" w:rsidRDefault="0029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2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8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72F41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AD92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7E9B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2C6D3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8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BB66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3DB85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F5A8B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E1D06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3BEF6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63450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E8B3" w:rsidR="00B87ED3" w:rsidRPr="00944D28" w:rsidRDefault="0029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8EF64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A1E95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A53C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DEBFD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A95E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DC622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F8769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E516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BCDC8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45EE1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D70AA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8A61F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E20B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F2FC5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8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FEC3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09DB1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0FE3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D8CD5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6E74C" w:rsidR="00B87ED3" w:rsidRPr="00944D28" w:rsidRDefault="0029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6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6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E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2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2022-10-29T03:03:00.0000000Z</dcterms:modified>
</coreProperties>
</file>