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E449" w:rsidR="0061148E" w:rsidRPr="00944D28" w:rsidRDefault="00444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FD33" w:rsidR="0061148E" w:rsidRPr="004A7085" w:rsidRDefault="00444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05C5E" w:rsidR="00B87ED3" w:rsidRPr="00944D28" w:rsidRDefault="0044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D2CFB" w:rsidR="00B87ED3" w:rsidRPr="00944D28" w:rsidRDefault="0044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C599A" w:rsidR="00B87ED3" w:rsidRPr="00944D28" w:rsidRDefault="0044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76530" w:rsidR="00B87ED3" w:rsidRPr="00944D28" w:rsidRDefault="0044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E6860" w:rsidR="00B87ED3" w:rsidRPr="00944D28" w:rsidRDefault="0044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72852" w:rsidR="00B87ED3" w:rsidRPr="00944D28" w:rsidRDefault="0044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C1AA9" w:rsidR="00B87ED3" w:rsidRPr="00944D28" w:rsidRDefault="00444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F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E5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2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4EFD8" w:rsidR="00B87ED3" w:rsidRPr="00944D28" w:rsidRDefault="0044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68B51" w:rsidR="00B87ED3" w:rsidRPr="00944D28" w:rsidRDefault="0044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99940" w:rsidR="00B87ED3" w:rsidRPr="00944D28" w:rsidRDefault="0044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F95CC" w:rsidR="00B87ED3" w:rsidRPr="00944D28" w:rsidRDefault="0044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0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B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8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A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D3715" w:rsidR="00B87ED3" w:rsidRPr="00944D28" w:rsidRDefault="0044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2C99B" w:rsidR="00B87ED3" w:rsidRPr="00944D28" w:rsidRDefault="0044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6EC78" w:rsidR="00B87ED3" w:rsidRPr="00944D28" w:rsidRDefault="0044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20E4" w:rsidR="00B87ED3" w:rsidRPr="00944D28" w:rsidRDefault="0044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A655E" w:rsidR="00B87ED3" w:rsidRPr="00944D28" w:rsidRDefault="0044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17D9E" w:rsidR="00B87ED3" w:rsidRPr="00944D28" w:rsidRDefault="0044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DD5F4" w:rsidR="00B87ED3" w:rsidRPr="00944D28" w:rsidRDefault="00444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7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A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D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FFC8B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30CD1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18ACC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CAC0A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A7490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F94E7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AE319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8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F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6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EE8A5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C1D4A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9C0F5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EA18A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B8BC9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863AD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87C3D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C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4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4B299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40C48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8C811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6B1CD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D1C9D" w:rsidR="00B87ED3" w:rsidRPr="00944D28" w:rsidRDefault="00444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8D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89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8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F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F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9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2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5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