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3CC3" w:rsidR="0061148E" w:rsidRPr="00944D28" w:rsidRDefault="004B5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E49B" w:rsidR="0061148E" w:rsidRPr="004A7085" w:rsidRDefault="004B5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C445C" w:rsidR="00B87ED3" w:rsidRPr="00944D28" w:rsidRDefault="004B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8CD0F" w:rsidR="00B87ED3" w:rsidRPr="00944D28" w:rsidRDefault="004B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B6785" w:rsidR="00B87ED3" w:rsidRPr="00944D28" w:rsidRDefault="004B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911D5" w:rsidR="00B87ED3" w:rsidRPr="00944D28" w:rsidRDefault="004B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F05FA" w:rsidR="00B87ED3" w:rsidRPr="00944D28" w:rsidRDefault="004B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3900" w:rsidR="00B87ED3" w:rsidRPr="00944D28" w:rsidRDefault="004B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AEE77" w:rsidR="00B87ED3" w:rsidRPr="00944D28" w:rsidRDefault="004B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5B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3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C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C11E5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940C9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C9A2B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9FA1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1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C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84242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DB406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640F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5A83B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8C908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0C71A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0B4AB" w:rsidR="00B87ED3" w:rsidRPr="00944D28" w:rsidRDefault="004B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FFCB5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0E96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5887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9CCC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DAF0A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DDAB9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6766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1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13A63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7675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2138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40EFD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04B99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9173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E0107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B4919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75C5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2A916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9FC81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70A36" w:rsidR="00B87ED3" w:rsidRPr="00944D28" w:rsidRDefault="004B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D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3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5F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2022-10-29T02:29:00.0000000Z</dcterms:modified>
</coreProperties>
</file>