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71F8" w:rsidR="0061148E" w:rsidRPr="00944D28" w:rsidRDefault="002C5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D0526" w:rsidR="0061148E" w:rsidRPr="004A7085" w:rsidRDefault="002C5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078A5" w:rsidR="00B87ED3" w:rsidRPr="00944D28" w:rsidRDefault="002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EDC74" w:rsidR="00B87ED3" w:rsidRPr="00944D28" w:rsidRDefault="002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2ECBC" w:rsidR="00B87ED3" w:rsidRPr="00944D28" w:rsidRDefault="002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15DE7" w:rsidR="00B87ED3" w:rsidRPr="00944D28" w:rsidRDefault="002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6E3C7" w:rsidR="00B87ED3" w:rsidRPr="00944D28" w:rsidRDefault="002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DEBA1" w:rsidR="00B87ED3" w:rsidRPr="00944D28" w:rsidRDefault="002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5CAA3" w:rsidR="00B87ED3" w:rsidRPr="00944D28" w:rsidRDefault="002C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B8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5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66FA6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55AD6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03D70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B4F79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6DE31" w:rsidR="00B87ED3" w:rsidRPr="00944D28" w:rsidRDefault="002C5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1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C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26F35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FD8E5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A50F6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E3965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3EA24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ABEBC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EEA2E" w:rsidR="00B87ED3" w:rsidRPr="00944D28" w:rsidRDefault="002C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0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A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759A4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21E25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8E0B1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4D35F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0EA2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56C24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89FE6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0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D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A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42F37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9AE8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3E4E3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EED36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E3413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FF2CD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3D3B5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21DF" w:rsidR="00B87ED3" w:rsidRPr="00944D28" w:rsidRDefault="002C5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0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D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234F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DE8BC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5F8CC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8F1DD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8A4F3" w:rsidR="00B87ED3" w:rsidRPr="00944D28" w:rsidRDefault="002C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8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A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2022-10-16T18:22:00.0000000Z</dcterms:modified>
</coreProperties>
</file>