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15C5" w:rsidR="0061148E" w:rsidRPr="00944D28" w:rsidRDefault="00B30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801D" w:rsidR="0061148E" w:rsidRPr="004A7085" w:rsidRDefault="00B30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B463C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6ED60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414C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92AA5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B41F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15AB8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7F985" w:rsidR="00B87ED3" w:rsidRPr="00944D28" w:rsidRDefault="00B30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4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D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0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DB48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CB979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28DD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84F50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1EC44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1020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C2F8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8FDA1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2470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1274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CED63" w:rsidR="00B87ED3" w:rsidRPr="00944D28" w:rsidRDefault="00B3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98EA" w:rsidR="00B87ED3" w:rsidRPr="00944D28" w:rsidRDefault="00B3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D45F9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DB9DC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64180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DCB5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8D94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5F96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07CB8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BDC7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5F9EA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14EEC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4FE6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C8371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3482E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7F89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B6D8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045F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944C3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5687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5E7E" w:rsidR="00B87ED3" w:rsidRPr="00944D28" w:rsidRDefault="00B3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F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2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9F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2022-10-28T23:31:00.0000000Z</dcterms:modified>
</coreProperties>
</file>