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39283" w:rsidR="0061148E" w:rsidRPr="000C582F" w:rsidRDefault="008A4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329A" w:rsidR="0061148E" w:rsidRPr="000C582F" w:rsidRDefault="008A4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EDDCC" w:rsidR="00B87ED3" w:rsidRPr="000C582F" w:rsidRDefault="008A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B25C1" w:rsidR="00B87ED3" w:rsidRPr="000C582F" w:rsidRDefault="008A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79797" w:rsidR="00B87ED3" w:rsidRPr="000C582F" w:rsidRDefault="008A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489DE" w:rsidR="00B87ED3" w:rsidRPr="000C582F" w:rsidRDefault="008A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EF9CF" w:rsidR="00B87ED3" w:rsidRPr="000C582F" w:rsidRDefault="008A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ECF4E" w:rsidR="00B87ED3" w:rsidRPr="000C582F" w:rsidRDefault="008A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ECF44" w:rsidR="00B87ED3" w:rsidRPr="000C582F" w:rsidRDefault="008A4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E2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4F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03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B6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2AAF1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A0694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3646C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2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6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F5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A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4A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4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5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7749A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50C02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31C8D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CE588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6ABA5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91E6B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1E14A" w:rsidR="00B87ED3" w:rsidRPr="000C582F" w:rsidRDefault="008A4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0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368CE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79B8E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ACB89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89687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AE66F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1CB4B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AE352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A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F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8BB16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3F020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E9054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D8442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BC752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A130A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7E56D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E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7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30078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6313E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81504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15755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D502D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D189C" w:rsidR="00B87ED3" w:rsidRPr="000C582F" w:rsidRDefault="008A4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00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B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2B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