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1D61" w:rsidR="0061148E" w:rsidRPr="000C582F" w:rsidRDefault="00E64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B9B4" w:rsidR="0061148E" w:rsidRPr="000C582F" w:rsidRDefault="00E64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1EE7E" w:rsidR="00B87ED3" w:rsidRPr="000C582F" w:rsidRDefault="00E64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BD1BC" w:rsidR="00B87ED3" w:rsidRPr="000C582F" w:rsidRDefault="00E64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1B8CF" w:rsidR="00B87ED3" w:rsidRPr="000C582F" w:rsidRDefault="00E64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3E10D" w:rsidR="00B87ED3" w:rsidRPr="000C582F" w:rsidRDefault="00E64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4EBF9" w:rsidR="00B87ED3" w:rsidRPr="000C582F" w:rsidRDefault="00E64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83149" w:rsidR="00B87ED3" w:rsidRPr="000C582F" w:rsidRDefault="00E64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79A5C" w:rsidR="00B87ED3" w:rsidRPr="000C582F" w:rsidRDefault="00E64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12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AC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8F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E3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B26A6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72380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A910B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0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B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8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68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D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2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A4710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230B2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DE32F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C1DB4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22DB4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55FD0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D744B" w:rsidR="00B87ED3" w:rsidRPr="000C582F" w:rsidRDefault="00E6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5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C4DB3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45A94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CE669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93BDE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A4339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DDBD6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499F2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1C347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4FE45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3F112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24A39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C2FB0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0DDC0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652C9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EE872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FC6EB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16F4D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5DF2E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A0D70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30F2D" w:rsidR="00B87ED3" w:rsidRPr="000C582F" w:rsidRDefault="00E6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31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C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2022-10-30T03:33:00.0000000Z</dcterms:modified>
</coreProperties>
</file>