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C714" w:rsidR="0061148E" w:rsidRPr="000C582F" w:rsidRDefault="00386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EC2D" w:rsidR="0061148E" w:rsidRPr="000C582F" w:rsidRDefault="00386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869AA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17236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4567F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027FF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6A0F4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815DE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DEA14" w:rsidR="00B87ED3" w:rsidRPr="000C582F" w:rsidRDefault="00386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26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D7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51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1A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9C8C0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448FA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092FF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C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1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5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8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75288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D1291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7FEB5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AF712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5F3DA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63A06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737A6" w:rsidR="00B87ED3" w:rsidRPr="000C582F" w:rsidRDefault="00386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EB62C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44C85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73F9A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D6829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C0305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B4624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CD769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F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724D7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A9B65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43701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FD994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C9256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0BBA7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6BE89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B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B912A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8C46C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C536E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E87FF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C07AD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75906" w:rsidR="00B87ED3" w:rsidRPr="000C582F" w:rsidRDefault="00386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47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CE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2022-10-30T01:26:00.0000000Z</dcterms:modified>
</coreProperties>
</file>