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E4AB" w:rsidR="0061148E" w:rsidRPr="000C582F" w:rsidRDefault="00086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A1CA" w:rsidR="0061148E" w:rsidRPr="000C582F" w:rsidRDefault="00086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3DDD7" w:rsidR="00B87ED3" w:rsidRPr="000C582F" w:rsidRDefault="0008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A9D0D" w:rsidR="00B87ED3" w:rsidRPr="000C582F" w:rsidRDefault="0008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010AC" w:rsidR="00B87ED3" w:rsidRPr="000C582F" w:rsidRDefault="0008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07C93" w:rsidR="00B87ED3" w:rsidRPr="000C582F" w:rsidRDefault="0008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83005" w:rsidR="00B87ED3" w:rsidRPr="000C582F" w:rsidRDefault="0008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3D600" w:rsidR="00B87ED3" w:rsidRPr="000C582F" w:rsidRDefault="0008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0FD8D" w:rsidR="00B87ED3" w:rsidRPr="000C582F" w:rsidRDefault="0008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B7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23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9D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CC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9AAAD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5572E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7F10F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B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6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0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9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3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B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98532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3D65B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C31DC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7B3FC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B9BB6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DFE45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24E22" w:rsidR="00B87ED3" w:rsidRPr="000C582F" w:rsidRDefault="0008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84CBD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89EA0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B07FF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DC6A1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A0E9F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1E0BA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52DF7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B4DAC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6DF8B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B8B07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2E77E8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19777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D69F3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50CFB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C6739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35806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89012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3BB04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F81E2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7CBAC" w:rsidR="00B87ED3" w:rsidRPr="000C582F" w:rsidRDefault="0008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BC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0C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69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37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