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5342" w:rsidR="0061148E" w:rsidRPr="000C582F" w:rsidRDefault="00647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47A1D" w:rsidR="0061148E" w:rsidRPr="000C582F" w:rsidRDefault="00647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90C59" w:rsidR="00B87ED3" w:rsidRPr="000C582F" w:rsidRDefault="0064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F3D52" w:rsidR="00B87ED3" w:rsidRPr="000C582F" w:rsidRDefault="0064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0035B" w:rsidR="00B87ED3" w:rsidRPr="000C582F" w:rsidRDefault="0064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E15BB" w:rsidR="00B87ED3" w:rsidRPr="000C582F" w:rsidRDefault="0064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BF44B" w:rsidR="00B87ED3" w:rsidRPr="000C582F" w:rsidRDefault="0064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6FE11" w:rsidR="00B87ED3" w:rsidRPr="000C582F" w:rsidRDefault="0064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F6593" w:rsidR="00B87ED3" w:rsidRPr="000C582F" w:rsidRDefault="0064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D7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91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61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ED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14574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BCCF9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48D68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4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0A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74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8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4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5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B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DC722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8A4F2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D537B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7EF33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58547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2CCE6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D1158" w:rsidR="00B87ED3" w:rsidRPr="000C582F" w:rsidRDefault="0064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6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B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55F33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BDAB0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AEF4A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590A4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38BED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80B7C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79D04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A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F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37729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7E678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B91EC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F8599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4CC25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91A5D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0EC21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9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5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F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8EE40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01398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7F3C9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F3059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A4934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3166E" w:rsidR="00B87ED3" w:rsidRPr="000C582F" w:rsidRDefault="0064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6E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03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B5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2022-10-30T00:46:00.0000000Z</dcterms:modified>
</coreProperties>
</file>