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9C20F" w:rsidR="0061148E" w:rsidRPr="000C582F" w:rsidRDefault="00E31D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3748" w:rsidR="0061148E" w:rsidRPr="000C582F" w:rsidRDefault="00E31D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FB30C" w:rsidR="00B87ED3" w:rsidRPr="000C582F" w:rsidRDefault="00E31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17693" w:rsidR="00B87ED3" w:rsidRPr="000C582F" w:rsidRDefault="00E31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F9A09" w:rsidR="00B87ED3" w:rsidRPr="000C582F" w:rsidRDefault="00E31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6DB8E" w:rsidR="00B87ED3" w:rsidRPr="000C582F" w:rsidRDefault="00E31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A7ED7" w:rsidR="00B87ED3" w:rsidRPr="000C582F" w:rsidRDefault="00E31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9F7AF" w:rsidR="00B87ED3" w:rsidRPr="000C582F" w:rsidRDefault="00E31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C1C49" w:rsidR="00B87ED3" w:rsidRPr="000C582F" w:rsidRDefault="00E31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2B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D3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E2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D7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3862E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FD518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3C92D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4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0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7D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5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4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C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8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2A0A9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7D579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AFA82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2E471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1D3B6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EC2DD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BEC13" w:rsidR="00B87ED3" w:rsidRPr="000C582F" w:rsidRDefault="00E31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3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5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C2569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4E66E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CCC55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47E3F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56E51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18F40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306C9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704D7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09AEC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6487F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F881D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B007D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6F9C7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DD5AC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E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828B0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46BF9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4A414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C71B0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89F1D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08407" w:rsidR="00B87ED3" w:rsidRPr="000C582F" w:rsidRDefault="00E31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3D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2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A151" w:rsidR="00B87ED3" w:rsidRPr="000C582F" w:rsidRDefault="00E31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D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2022-10-29T22:03:00.0000000Z</dcterms:modified>
</coreProperties>
</file>