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4D24" w:rsidR="0061148E" w:rsidRPr="000C582F" w:rsidRDefault="00ED6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B7E7" w:rsidR="0061148E" w:rsidRPr="000C582F" w:rsidRDefault="00ED6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D9720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62B18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01184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D7835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D7E6A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A1FBD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25513" w:rsidR="00B87ED3" w:rsidRPr="000C582F" w:rsidRDefault="00ED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FF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BF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3D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2D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BB269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92F65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421FA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8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B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AB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3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2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1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8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4870F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B6981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D82CE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CE29B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580AC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763DB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288D9" w:rsidR="00B87ED3" w:rsidRPr="000C582F" w:rsidRDefault="00ED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E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F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CCCF5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058A9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C90A9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82904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ED635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070FE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B333E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A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F6AAE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2BDE5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3ECD1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048FC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DB9F2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0345E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EF74E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7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64024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62F03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806E2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DABB7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F5D67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48EC0" w:rsidR="00B87ED3" w:rsidRPr="000C582F" w:rsidRDefault="00ED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D5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F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2022-10-29T21:59:00.0000000Z</dcterms:modified>
</coreProperties>
</file>